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83F6E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2DB6405F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43D03515" w14:textId="77777777" w:rsidR="00816834" w:rsidRDefault="00816834" w:rsidP="00816834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14:paraId="259145CA" w14:textId="77777777" w:rsidR="00816834" w:rsidRDefault="00816834" w:rsidP="008168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2F2415" w14:textId="77777777" w:rsidR="00816834" w:rsidRDefault="00816834" w:rsidP="008168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 WYKONAWCY DO ZAPYTANIA OFERTOWEGO</w:t>
      </w:r>
    </w:p>
    <w:p w14:paraId="18882155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9737C57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Zamawiający:</w:t>
      </w:r>
    </w:p>
    <w:p w14:paraId="1E75F3DE" w14:textId="77777777" w:rsidR="00816834" w:rsidRDefault="00816834" w:rsidP="0081683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Publiczna Szkoła Podstawowa im. św. Jadwigi Królowej w Bilczy, Bilcza 75, 27-641 Obrazów,</w:t>
      </w:r>
    </w:p>
    <w:p w14:paraId="2E195275" w14:textId="77777777" w:rsidR="00816834" w:rsidRDefault="00816834" w:rsidP="00816834">
      <w:pPr>
        <w:spacing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tel. (15) 836 52 52, e-mail: spbilcza1@op.pl</w:t>
      </w:r>
    </w:p>
    <w:p w14:paraId="1C7D1EEF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071874CB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 .................................................................................................................................</w:t>
      </w:r>
    </w:p>
    <w:p w14:paraId="50454B8A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 Wykonawcy  ..............................................................................................................................</w:t>
      </w:r>
    </w:p>
    <w:p w14:paraId="0D6FC507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NIP/ REGON  ............................................................................................................................... </w:t>
      </w:r>
    </w:p>
    <w:p w14:paraId="13E6537F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poczty elektronicznej ......................................................................................................................</w:t>
      </w:r>
    </w:p>
    <w:p w14:paraId="061DDA39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/faks  ................................................................................................................................</w:t>
      </w:r>
    </w:p>
    <w:p w14:paraId="42498131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banku/numer konta  ......................................................................................................................</w:t>
      </w:r>
    </w:p>
    <w:p w14:paraId="18EE0F64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7FD139F4" w14:textId="77777777" w:rsidR="00816834" w:rsidRDefault="00816834" w:rsidP="00816834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dotyczące „Wykonanie ogrodzenia i rozgrodzenia na zlecenie Publicznej Szkoły Podstawowej im. św. Jadwigi Królowej w Bilczy”</w:t>
      </w:r>
      <w:r>
        <w:rPr>
          <w:rFonts w:ascii="Arial" w:hAnsi="Arial" w:cs="Arial"/>
          <w:b/>
          <w:sz w:val="20"/>
          <w:szCs w:val="20"/>
        </w:rPr>
        <w:t xml:space="preserve"> składamy ofertę następującej treści</w:t>
      </w:r>
      <w:r>
        <w:rPr>
          <w:rFonts w:ascii="Arial" w:hAnsi="Arial" w:cs="Arial"/>
          <w:sz w:val="20"/>
          <w:szCs w:val="20"/>
        </w:rPr>
        <w:t>:</w:t>
      </w:r>
    </w:p>
    <w:p w14:paraId="18A9428C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306AC6E8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Oferujemy wykonanie zamówienia za cenę jednostkową:</w:t>
      </w:r>
    </w:p>
    <w:p w14:paraId="0B5D8827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E3CF9CA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Brutto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………………………………………………………………………………………………..…………. zł</w:t>
      </w:r>
    </w:p>
    <w:p w14:paraId="24478803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67399575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27279674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34C397AA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4E9E1F16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                             …………………………………………………</w:t>
      </w:r>
    </w:p>
    <w:p w14:paraId="231B7007" w14:textId="77777777" w:rsidR="00816834" w:rsidRDefault="00816834" w:rsidP="00816834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8"/>
          <w:szCs w:val="18"/>
        </w:rPr>
        <w:t>miejscowość i data                                                                    Podpis osoby upoważnionej</w:t>
      </w:r>
    </w:p>
    <w:p w14:paraId="6EA578A2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5D11D29D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FC9C34E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A563AE3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91DEF1A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C6AB414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B04D9E1" w14:textId="417361D4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4276A7A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2C86B6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że:</w:t>
      </w:r>
    </w:p>
    <w:p w14:paraId="1238DD65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>Zapoznałem/am się z zapytaniem ofertowym, przyjmuję warunki w nim zawarte i nie wnoszę do niego zastrzeżeń.</w:t>
      </w:r>
    </w:p>
    <w:p w14:paraId="2A922709" w14:textId="77777777" w:rsidR="00816834" w:rsidRDefault="00816834" w:rsidP="0081683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Zobowiązuję się do wykonania zamówienia w terminie określonym w zapytaniu ofertowym.</w:t>
      </w:r>
    </w:p>
    <w:p w14:paraId="43F058B7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>Uzyskałem/am od Zamawiającego wszelkie niezbędne informacje do przygotowania oferty                i wykonania zamówienia.</w:t>
      </w:r>
    </w:p>
    <w:p w14:paraId="76883327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>W przypadku wybrania mojej oferty, zobowiązuję się do zawarcia umowy na „Wykonanie ogrodzenia i rozgrodzenia na zlecenie Publicznej Szkoły Podstawowej im. św. Jadwigi Królowej w Bilczy” w terminie wskazanym przez Zamawiającego.</w:t>
      </w:r>
    </w:p>
    <w:p w14:paraId="621F54BB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  <w:t>Cena ofertowa zawiera wszystkie wymagane prawem podatki i opłaty oraz wszystkie inne koszty jakie poniesie Wykonawca z tytułu należytej oraz zgodnej z obowiązującymi przepisami realizacji przedmiotu zamówienia.</w:t>
      </w:r>
    </w:p>
    <w:p w14:paraId="6702639F" w14:textId="77777777" w:rsidR="00816834" w:rsidRDefault="00816834" w:rsidP="0081683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>Jesteśmy związani niniejszą ofertą do dnia zakończenia realizacji zlecenia.</w:t>
      </w:r>
    </w:p>
    <w:p w14:paraId="61B4B4DC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  <w:t>Spełniam/my warunki udziału w postępowaniu i wszystkie wymagania zawarte w zapytaniu ofertowym.</w:t>
      </w:r>
    </w:p>
    <w:p w14:paraId="6C8B3D8D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  <w:t>Znajduję/my się w sytuacji ekonomicznej i finansowej zapewniającej wykonanie zamówienia, zgodnej z wymogami określonymi w zapytaniu ofertowym.</w:t>
      </w:r>
    </w:p>
    <w:p w14:paraId="34C53E10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  <w:t>Posiadam/my odpowiednie kwalifikacje i uprawnienia oraz niezbędną wiedzę i doświadczenie, potencjał ekonomiczny i techniczny konieczny do wykonania zamówienia,</w:t>
      </w:r>
    </w:p>
    <w:p w14:paraId="0DEABEC3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  <w:t xml:space="preserve">Nie jesteśmy powiązani osobowo, ani kapitałowo z Zamawiającym </w:t>
      </w:r>
      <w:r w:rsidRPr="0072270A">
        <w:rPr>
          <w:rFonts w:ascii="Arial" w:hAnsi="Arial" w:cs="Arial"/>
          <w:sz w:val="20"/>
          <w:szCs w:val="20"/>
        </w:rPr>
        <w:t>zgodnie z działem VIII, pkt 3 zapytania ofertowego.</w:t>
      </w:r>
    </w:p>
    <w:p w14:paraId="01A4F53E" w14:textId="77777777" w:rsidR="00816834" w:rsidRDefault="00816834" w:rsidP="00816834">
      <w:pPr>
        <w:spacing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</w:rPr>
        <w:tab/>
        <w:t>Wypełniłem/liśmy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060FA0E" w14:textId="77777777" w:rsidR="00816834" w:rsidRDefault="00816834" w:rsidP="0081683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365BD36" w14:textId="77777777" w:rsidR="00816834" w:rsidRDefault="00816834" w:rsidP="0081683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składa się z podpisanych załączników i opieczętowanych przez ubiegającego się o zamówienie, a w przypadku kopii dokumentów dodatkowo potwierdzonych „za zgodność z oryginałem” data i podpis – stanowiących integralną część.</w:t>
      </w:r>
    </w:p>
    <w:p w14:paraId="41188298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6456C55D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6FDE7585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444F6F5E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36705353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                             …………………………………………………</w:t>
      </w:r>
    </w:p>
    <w:p w14:paraId="0E395964" w14:textId="77777777" w:rsidR="00816834" w:rsidRDefault="00816834" w:rsidP="00816834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18"/>
          <w:szCs w:val="18"/>
        </w:rPr>
        <w:t>miejscowość i data                                                                    Podpis osoby upoważnionej</w:t>
      </w:r>
    </w:p>
    <w:p w14:paraId="49271AAF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7C377EBE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780630B0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2086BEE9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6C56A491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52F44A28" w14:textId="77777777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</w:p>
    <w:p w14:paraId="716D896B" w14:textId="027CE97F" w:rsidR="00816834" w:rsidRDefault="00816834" w:rsidP="00816834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16834" w:rsidSect="008168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D6D"/>
    <w:multiLevelType w:val="hybridMultilevel"/>
    <w:tmpl w:val="1C3A2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AEA"/>
    <w:multiLevelType w:val="hybridMultilevel"/>
    <w:tmpl w:val="4886C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767B6"/>
    <w:multiLevelType w:val="hybridMultilevel"/>
    <w:tmpl w:val="F6BAE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A40BA"/>
    <w:multiLevelType w:val="hybridMultilevel"/>
    <w:tmpl w:val="B6069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81035"/>
    <w:multiLevelType w:val="hybridMultilevel"/>
    <w:tmpl w:val="E21AA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00949"/>
    <w:multiLevelType w:val="hybridMultilevel"/>
    <w:tmpl w:val="C6EA7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C7DEC"/>
    <w:multiLevelType w:val="hybridMultilevel"/>
    <w:tmpl w:val="233AB20C"/>
    <w:lvl w:ilvl="0" w:tplc="EA2E77BE">
      <w:start w:val="4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CF1"/>
    <w:multiLevelType w:val="hybridMultilevel"/>
    <w:tmpl w:val="A75A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57479"/>
    <w:multiLevelType w:val="hybridMultilevel"/>
    <w:tmpl w:val="B6E8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3FCE"/>
    <w:multiLevelType w:val="hybridMultilevel"/>
    <w:tmpl w:val="A3C2DB10"/>
    <w:lvl w:ilvl="0" w:tplc="515CAD3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B"/>
    <w:rsid w:val="000103BF"/>
    <w:rsid w:val="00185E82"/>
    <w:rsid w:val="001F02E2"/>
    <w:rsid w:val="00240C9A"/>
    <w:rsid w:val="0038488E"/>
    <w:rsid w:val="00404F4D"/>
    <w:rsid w:val="00493F4D"/>
    <w:rsid w:val="0050135C"/>
    <w:rsid w:val="00610A4F"/>
    <w:rsid w:val="00631CA2"/>
    <w:rsid w:val="00640F9E"/>
    <w:rsid w:val="0072270A"/>
    <w:rsid w:val="0080323C"/>
    <w:rsid w:val="00816834"/>
    <w:rsid w:val="00877835"/>
    <w:rsid w:val="008B6B64"/>
    <w:rsid w:val="009458B0"/>
    <w:rsid w:val="00973F21"/>
    <w:rsid w:val="009D790B"/>
    <w:rsid w:val="00A32FDF"/>
    <w:rsid w:val="00AA4518"/>
    <w:rsid w:val="00AB4FE4"/>
    <w:rsid w:val="00AC06E4"/>
    <w:rsid w:val="00AF4D00"/>
    <w:rsid w:val="00AF661A"/>
    <w:rsid w:val="00BA5F0B"/>
    <w:rsid w:val="00BC5068"/>
    <w:rsid w:val="00CE59C1"/>
    <w:rsid w:val="00E272C3"/>
    <w:rsid w:val="00E32A1B"/>
    <w:rsid w:val="00F31BB4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5CD0"/>
  <w15:chartTrackingRefBased/>
  <w15:docId w15:val="{1C70361B-E349-459E-A8A4-0C51719A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8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83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68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6834"/>
    <w:rPr>
      <w:sz w:val="16"/>
      <w:szCs w:val="16"/>
    </w:rPr>
  </w:style>
  <w:style w:type="table" w:styleId="Tabela-Siatka">
    <w:name w:val="Table Grid"/>
    <w:basedOn w:val="Standardowy"/>
    <w:uiPriority w:val="39"/>
    <w:rsid w:val="008168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jojoba</dc:creator>
  <cp:keywords/>
  <dc:description/>
  <cp:lastModifiedBy>Alejandro jojoba</cp:lastModifiedBy>
  <cp:revision>30</cp:revision>
  <dcterms:created xsi:type="dcterms:W3CDTF">2026-03-16T13:47:00Z</dcterms:created>
  <dcterms:modified xsi:type="dcterms:W3CDTF">2026-03-17T07:15:00Z</dcterms:modified>
</cp:coreProperties>
</file>